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8236CE">
              <w:t xml:space="preserve"> 04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BE6BFA">
              <w:t>22</w:t>
            </w:r>
            <w:r w:rsidR="00026708">
              <w:t>5</w:t>
            </w:r>
            <w:r w:rsidR="009660F3">
              <w:t xml:space="preserve"> phút</w:t>
            </w:r>
          </w:p>
          <w:p w:rsidR="00DD69C4" w:rsidRDefault="008E1C79">
            <w:r>
              <w:t>Bài học trước:</w:t>
            </w:r>
            <w:r w:rsidR="00DD69C4">
              <w:rPr>
                <w:b/>
              </w:rPr>
              <w:t xml:space="preserve"> THỰC HÀNH </w:t>
            </w:r>
            <w:r w:rsidR="00DD69C4" w:rsidRPr="00BC2575">
              <w:rPr>
                <w:b/>
                <w:bCs/>
                <w:szCs w:val="26"/>
                <w:lang w:eastAsia="vi-VN"/>
              </w:rPr>
              <w:t>TỔNG QUAN VỀ LẬP TRÌNH CƠ SỞ DỮ LIỆU</w:t>
            </w:r>
            <w:r w:rsidR="00DD69C4">
              <w:t xml:space="preserve"> </w:t>
            </w:r>
            <w:r w:rsidR="00DD69C4" w:rsidRPr="00DD69C4">
              <w:rPr>
                <w:b/>
              </w:rPr>
              <w:t>(</w:t>
            </w:r>
            <w:r w:rsidR="00643CFB">
              <w:rPr>
                <w:b/>
              </w:rPr>
              <w:t>NC</w:t>
            </w:r>
            <w:r w:rsidR="00DD69C4" w:rsidRPr="00DD69C4">
              <w:rPr>
                <w:b/>
              </w:rPr>
              <w:t>)</w:t>
            </w:r>
          </w:p>
          <w:p w:rsidR="006300E2" w:rsidRDefault="008E1C79" w:rsidP="00103853">
            <w:pPr>
              <w:rPr>
                <w:sz w:val="26"/>
                <w:szCs w:val="26"/>
              </w:rPr>
            </w:pPr>
            <w:r>
              <w:t>Thực hiện  từ ngày</w:t>
            </w:r>
            <w:r w:rsidR="00103853">
              <w:t xml:space="preserve"> 25/09/2018 </w:t>
            </w:r>
            <w:r>
              <w:t>đến ngày</w:t>
            </w:r>
            <w:r w:rsidR="00103853">
              <w:rPr>
                <w:sz w:val="26"/>
                <w:szCs w:val="26"/>
              </w:rPr>
              <w:t xml:space="preserve"> 30/09/2018</w:t>
            </w:r>
            <w:bookmarkStart w:id="0" w:name="_GoBack"/>
            <w:bookmarkEnd w:id="0"/>
          </w:p>
        </w:tc>
      </w:tr>
    </w:tbl>
    <w:p w:rsidR="006300E2" w:rsidRDefault="006300E2"/>
    <w:p w:rsidR="00B37C2B" w:rsidRPr="009660F3" w:rsidRDefault="00D36B52" w:rsidP="00D36B52">
      <w:pPr>
        <w:rPr>
          <w:b/>
        </w:rPr>
      </w:pPr>
      <w:r>
        <w:t xml:space="preserve">Tên bài: </w:t>
      </w:r>
      <w:r w:rsidR="00B37C2B">
        <w:tab/>
      </w:r>
      <w:r w:rsidR="00B37C2B">
        <w:rPr>
          <w:b/>
        </w:rPr>
        <w:t xml:space="preserve">THỰC HÀNH </w:t>
      </w:r>
      <w:r w:rsidR="00B37C2B" w:rsidRPr="00B37C2B">
        <w:rPr>
          <w:b/>
        </w:rPr>
        <w:t>ĐỐI TƯỢNG CONNECTION</w:t>
      </w:r>
      <w:r w:rsidR="00590E6C">
        <w:rPr>
          <w:b/>
        </w:rPr>
        <w:t xml:space="preserve"> - SqlConnection</w:t>
      </w:r>
      <w:r w:rsidR="00B37C2B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C16AD3" w:rsidRPr="00C16AD3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5367EA" w:rsidRPr="00C16AD3" w:rsidRDefault="005367EA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>bộ thư viện hướng đối tượng ADO.Net giúp tương tác với cơ sở dữ liệu.</w:t>
      </w:r>
      <w:r w:rsidR="00C16AD3">
        <w:rPr>
          <w:i/>
          <w:iCs/>
          <w:szCs w:val="26"/>
          <w:lang w:val="sv-SE"/>
        </w:rPr>
        <w:t xml:space="preserve"> </w:t>
      </w:r>
    </w:p>
    <w:p w:rsidR="00C16AD3" w:rsidRPr="00BA6266" w:rsidRDefault="00C16AD3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vứng kiến thức về đối tượng </w:t>
      </w:r>
      <w:r w:rsidR="00590E6C">
        <w:rPr>
          <w:i/>
          <w:iCs/>
          <w:szCs w:val="26"/>
          <w:lang w:val="sv-SE"/>
        </w:rPr>
        <w:t>Sql</w:t>
      </w:r>
      <w:r>
        <w:rPr>
          <w:i/>
          <w:iCs/>
          <w:szCs w:val="26"/>
          <w:lang w:val="sv-SE"/>
        </w:rPr>
        <w:t xml:space="preserve">Connection trong bộ thư viện </w:t>
      </w:r>
      <w:r w:rsidR="00590E6C">
        <w:rPr>
          <w:i/>
          <w:iCs/>
          <w:szCs w:val="26"/>
          <w:lang w:val="sv-SE"/>
        </w:rPr>
        <w:t>System.Data.SqlClient</w:t>
      </w:r>
      <w:r>
        <w:rPr>
          <w:i/>
          <w:iCs/>
          <w:szCs w:val="26"/>
          <w:lang w:val="sv-SE"/>
        </w:rPr>
        <w:t>.</w:t>
      </w:r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Pr="00BA6266">
        <w:rPr>
          <w:i/>
          <w:szCs w:val="26"/>
          <w:lang w:val="sv-SE"/>
        </w:rPr>
        <w:t xml:space="preserve">truy xuất </w:t>
      </w:r>
      <w:r>
        <w:rPr>
          <w:i/>
          <w:szCs w:val="26"/>
          <w:lang w:val="sv-SE"/>
        </w:rPr>
        <w:t xml:space="preserve">dữ liệu từ </w:t>
      </w:r>
      <w:r w:rsidRPr="00BA6266">
        <w:rPr>
          <w:i/>
          <w:szCs w:val="26"/>
          <w:lang w:val="sv-SE"/>
        </w:rPr>
        <w:t>các loại cơ sở dữ liệu như Access, SQL Server, Oracle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</w:t>
      </w:r>
      <w:r w:rsidR="00590E6C">
        <w:rPr>
          <w:lang w:val="it-IT"/>
        </w:rPr>
        <w:t xml:space="preserve"> SqlServer</w:t>
      </w:r>
      <w:r>
        <w:rPr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FE4D43" w:rsidP="0063056B">
      <w:pPr>
        <w:pStyle w:val="ListParagraph"/>
        <w:numPr>
          <w:ilvl w:val="0"/>
          <w:numId w:val="2"/>
        </w:numPr>
      </w:pPr>
      <w:r>
        <w:t>Video hướng dẫn thực hành</w:t>
      </w:r>
      <w:r w:rsidR="0063056B">
        <w:t>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1E137C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một </w:t>
            </w:r>
            <w:r w:rsidR="00EB44CD">
              <w:rPr>
                <w:iCs/>
                <w:szCs w:val="26"/>
                <w:lang w:val="de-DE"/>
              </w:rPr>
              <w:t>giao diện phần mềm</w:t>
            </w:r>
            <w:r w:rsidR="00040065">
              <w:rPr>
                <w:iCs/>
                <w:szCs w:val="26"/>
                <w:lang w:val="de-DE"/>
              </w:rPr>
              <w:t xml:space="preserve"> bằng ngôn ngữ C#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ra một </w:t>
            </w:r>
            <w:r w:rsidR="003944EC">
              <w:rPr>
                <w:iCs/>
                <w:szCs w:val="26"/>
                <w:lang w:val="de-DE"/>
              </w:rPr>
              <w:t>giao diện</w:t>
            </w:r>
            <w:r w:rsidR="00040065">
              <w:rPr>
                <w:iCs/>
                <w:szCs w:val="26"/>
                <w:lang w:val="de-DE"/>
              </w:rPr>
              <w:t xml:space="preserve"> phần mềm bằng ngôn ngữ C#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 xml:space="preserve">( Hướng dẫn thực hiện công nghệ; Phân công vị </w:t>
            </w:r>
            <w:r>
              <w:rPr>
                <w:i/>
              </w:rPr>
              <w:lastRenderedPageBreak/>
              <w:t>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1E137C">
              <w:rPr>
                <w:szCs w:val="26"/>
                <w:lang w:val="nb-NO"/>
              </w:rPr>
              <w:t>thiết kế giao diện phần mềm và thiết kế cơ sở dữ liệu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9455CD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</w:t>
            </w:r>
            <w:r w:rsidR="009408FF">
              <w:rPr>
                <w:lang w:val="nb-NO"/>
              </w:rPr>
              <w:t>giao diện</w:t>
            </w:r>
            <w:r w:rsidR="00A42E6A">
              <w:rPr>
                <w:lang w:val="nb-NO"/>
              </w:rPr>
              <w:t xml:space="preserve"> phần mềm), diễn giảng </w:t>
            </w:r>
            <w:r w:rsidR="009408FF">
              <w:rPr>
                <w:lang w:val="nb-NO"/>
              </w:rPr>
              <w:t xml:space="preserve">cách tạo </w:t>
            </w:r>
            <w:r w:rsidR="009455CD">
              <w:rPr>
                <w:lang w:val="nb-NO"/>
              </w:rPr>
              <w:t>cơ sở dữ liệu</w:t>
            </w:r>
            <w:r w:rsidR="00A42E6A">
              <w:rPr>
                <w:lang w:val="nb-NO"/>
              </w:rPr>
              <w:t xml:space="preserve">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32036A" w:rsidRPr="00AA2309" w:rsidRDefault="0032036A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 w:rsidR="007418A7">
              <w:rPr>
                <w:szCs w:val="26"/>
              </w:rPr>
              <w:t>tạo chuỗi kết nối ConnectionString cho cơ sở dữ liệu SQL Server</w:t>
            </w:r>
            <w:r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D84994" w:rsidP="003D7692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Hướng dẫn sử dụng phương thức Open(), Close() để mở và đóng kết nối với cơ sở dữ liệu</w:t>
            </w:r>
            <w:r w:rsidR="00FB77C7">
              <w:rPr>
                <w:szCs w:val="26"/>
              </w:rPr>
              <w:t>.</w:t>
            </w:r>
          </w:p>
          <w:p w:rsidR="00CF50B2" w:rsidRDefault="00CF50B2" w:rsidP="003D7692">
            <w:pPr>
              <w:jc w:val="both"/>
              <w:rPr>
                <w:szCs w:val="26"/>
              </w:rPr>
            </w:pPr>
          </w:p>
          <w:p w:rsidR="00CF50B2" w:rsidRDefault="00CF50B2" w:rsidP="005C729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Hướng dẫn </w:t>
            </w:r>
            <w:r w:rsidR="005C7299">
              <w:rPr>
                <w:szCs w:val="26"/>
              </w:rPr>
              <w:t>chi tiết cách tạo phần mềm quản lý sinh viên kết nối với cơ sở dữ liệu SQL Server</w:t>
            </w:r>
            <w:r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32036A" w:rsidP="00FA445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tạo </w:t>
            </w:r>
            <w:r w:rsidR="00D84994">
              <w:t>chuỗi kết nối</w:t>
            </w:r>
            <w:r>
              <w:t xml:space="preserve"> giữa giao diện phần mềm với cơ sở dữ liệu </w:t>
            </w:r>
            <w:r w:rsidR="00D84994">
              <w:t>SQL Server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5E30CD" w:rsidRDefault="00AC62BE" w:rsidP="006E35D9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viết code </w:t>
            </w:r>
            <w:r w:rsidR="005C7299">
              <w:t>sử dụng phương thức Open(), Close để mở và đóng kết nối với cơ sở dữ liệu SQL Server</w:t>
            </w:r>
            <w:r w:rsidR="005E30CD">
              <w:t>.</w:t>
            </w:r>
          </w:p>
          <w:p w:rsidR="00D84994" w:rsidRDefault="00D84994" w:rsidP="00D84994">
            <w:pPr>
              <w:pStyle w:val="ListParagraph"/>
              <w:ind w:left="317"/>
              <w:jc w:val="both"/>
            </w:pPr>
          </w:p>
          <w:p w:rsidR="00CC25FE" w:rsidRPr="006E1F9D" w:rsidRDefault="00CC25FE" w:rsidP="009F7C94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</w:t>
            </w:r>
            <w:r w:rsidR="009F7C94">
              <w:t xml:space="preserve">chi tiết </w:t>
            </w:r>
            <w:r>
              <w:t xml:space="preserve">cách tạo </w:t>
            </w:r>
            <w:r w:rsidR="009F7C94">
              <w:t>giao diện phần mềm, tạo cơ sở dữ liệu quản lý sinh viên trên SQL Server</w:t>
            </w:r>
            <w: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C2C25" w:rsidRDefault="00BE7412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0C2DF7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  <w:p w:rsidR="00D84994" w:rsidRDefault="00D84994" w:rsidP="00D84994">
            <w:pPr>
              <w:ind w:left="360"/>
              <w:jc w:val="both"/>
            </w:pPr>
          </w:p>
          <w:p w:rsidR="00F54C48" w:rsidRDefault="00F54C48" w:rsidP="00D84994">
            <w:pPr>
              <w:ind w:left="360"/>
              <w:jc w:val="both"/>
            </w:pPr>
          </w:p>
          <w:p w:rsidR="00CC25FE" w:rsidRPr="006E1F9D" w:rsidRDefault="00CC25FE" w:rsidP="000C2DF7">
            <w:pPr>
              <w:numPr>
                <w:ilvl w:val="0"/>
                <w:numId w:val="9"/>
              </w:numPr>
              <w:jc w:val="both"/>
            </w:pPr>
            <w:r>
              <w:t>Theo dõi các thao tác giáo viên demo trên máy tính và ghi nhận kết quả.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CC25FE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  <w:p w:rsidR="00CC25FE" w:rsidRDefault="00CC25FE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CC25FE" w:rsidP="009431E1">
            <w:pPr>
              <w:jc w:val="center"/>
              <w:rPr>
                <w:sz w:val="26"/>
                <w:szCs w:val="26"/>
              </w:rPr>
            </w:pPr>
          </w:p>
          <w:p w:rsidR="00F54C48" w:rsidRDefault="00F54C48" w:rsidP="009431E1">
            <w:pPr>
              <w:jc w:val="center"/>
              <w:rPr>
                <w:sz w:val="26"/>
                <w:szCs w:val="26"/>
              </w:rPr>
            </w:pPr>
          </w:p>
          <w:p w:rsidR="00D84994" w:rsidRDefault="00D84994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F54C48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lastRenderedPageBreak/>
              <w:t>Trưởng khoa/Trưởng tổ môn</w:t>
            </w:r>
          </w:p>
        </w:tc>
        <w:tc>
          <w:tcPr>
            <w:tcW w:w="4695" w:type="dxa"/>
          </w:tcPr>
          <w:p w:rsidR="006300E2" w:rsidRDefault="00323022">
            <w:r>
              <w:lastRenderedPageBreak/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lastRenderedPageBreak/>
              <w:t xml:space="preserve">            </w:t>
            </w:r>
            <w:r>
              <w:rPr>
                <w:b/>
              </w:rPr>
              <w:t>Giảng viên</w:t>
            </w:r>
          </w:p>
          <w:p w:rsidR="00323022" w:rsidRDefault="00323022">
            <w:pPr>
              <w:jc w:val="center"/>
              <w:rPr>
                <w:b/>
              </w:rPr>
            </w:pPr>
          </w:p>
          <w:p w:rsidR="00323022" w:rsidRDefault="00323022">
            <w:pPr>
              <w:jc w:val="center"/>
              <w:rPr>
                <w:b/>
              </w:rPr>
            </w:pPr>
          </w:p>
          <w:p w:rsidR="00323022" w:rsidRDefault="00323022">
            <w:pPr>
              <w:jc w:val="center"/>
              <w:rPr>
                <w:b/>
              </w:rPr>
            </w:pPr>
          </w:p>
          <w:p w:rsidR="00323022" w:rsidRDefault="00323022">
            <w:pPr>
              <w:jc w:val="center"/>
              <w:rPr>
                <w:b/>
              </w:rPr>
            </w:pPr>
          </w:p>
          <w:p w:rsidR="00323022" w:rsidRDefault="00323022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6111B"/>
    <w:rsid w:val="00083AD8"/>
    <w:rsid w:val="00091B1D"/>
    <w:rsid w:val="000B6963"/>
    <w:rsid w:val="000B76E5"/>
    <w:rsid w:val="000C2DF7"/>
    <w:rsid w:val="00103853"/>
    <w:rsid w:val="00151880"/>
    <w:rsid w:val="001D3744"/>
    <w:rsid w:val="001E137C"/>
    <w:rsid w:val="002C2C25"/>
    <w:rsid w:val="0032036A"/>
    <w:rsid w:val="00323022"/>
    <w:rsid w:val="0034061C"/>
    <w:rsid w:val="003944EC"/>
    <w:rsid w:val="003D7692"/>
    <w:rsid w:val="003E200D"/>
    <w:rsid w:val="00463844"/>
    <w:rsid w:val="004F5292"/>
    <w:rsid w:val="00512D0A"/>
    <w:rsid w:val="0052195C"/>
    <w:rsid w:val="00521BBB"/>
    <w:rsid w:val="005367EA"/>
    <w:rsid w:val="00590E6C"/>
    <w:rsid w:val="005B28F8"/>
    <w:rsid w:val="005C7299"/>
    <w:rsid w:val="005E30CD"/>
    <w:rsid w:val="00621C0A"/>
    <w:rsid w:val="00626F91"/>
    <w:rsid w:val="006300E2"/>
    <w:rsid w:val="0063056B"/>
    <w:rsid w:val="00643CFB"/>
    <w:rsid w:val="0064464C"/>
    <w:rsid w:val="00686500"/>
    <w:rsid w:val="006B2C7B"/>
    <w:rsid w:val="006E35D9"/>
    <w:rsid w:val="007418A7"/>
    <w:rsid w:val="008236CE"/>
    <w:rsid w:val="00842E51"/>
    <w:rsid w:val="00842FFE"/>
    <w:rsid w:val="008E1C79"/>
    <w:rsid w:val="008F7CD5"/>
    <w:rsid w:val="00902AC9"/>
    <w:rsid w:val="009408FF"/>
    <w:rsid w:val="009431E1"/>
    <w:rsid w:val="009455CD"/>
    <w:rsid w:val="00947CAE"/>
    <w:rsid w:val="0096127C"/>
    <w:rsid w:val="009660F3"/>
    <w:rsid w:val="009C5AE1"/>
    <w:rsid w:val="009D5995"/>
    <w:rsid w:val="009F7C94"/>
    <w:rsid w:val="00A209DA"/>
    <w:rsid w:val="00A4260E"/>
    <w:rsid w:val="00A42E6A"/>
    <w:rsid w:val="00AA2309"/>
    <w:rsid w:val="00AC62BE"/>
    <w:rsid w:val="00B37C2B"/>
    <w:rsid w:val="00BE6BFA"/>
    <w:rsid w:val="00BE7412"/>
    <w:rsid w:val="00C16AD3"/>
    <w:rsid w:val="00C43864"/>
    <w:rsid w:val="00C56291"/>
    <w:rsid w:val="00CC25FE"/>
    <w:rsid w:val="00CF50B2"/>
    <w:rsid w:val="00D2454A"/>
    <w:rsid w:val="00D36B52"/>
    <w:rsid w:val="00D52F4C"/>
    <w:rsid w:val="00D80A04"/>
    <w:rsid w:val="00D84994"/>
    <w:rsid w:val="00D97500"/>
    <w:rsid w:val="00DD69C4"/>
    <w:rsid w:val="00EB44CD"/>
    <w:rsid w:val="00F01BC8"/>
    <w:rsid w:val="00F02C0B"/>
    <w:rsid w:val="00F15D31"/>
    <w:rsid w:val="00F54C48"/>
    <w:rsid w:val="00FA445E"/>
    <w:rsid w:val="00FB77C7"/>
    <w:rsid w:val="00FE04F8"/>
    <w:rsid w:val="00FE4D43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94</cp:revision>
  <dcterms:created xsi:type="dcterms:W3CDTF">2018-09-26T06:24:00Z</dcterms:created>
  <dcterms:modified xsi:type="dcterms:W3CDTF">2018-10-16T01:55:00Z</dcterms:modified>
</cp:coreProperties>
</file>